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49B6F" w14:textId="77777777" w:rsidR="00BF5C5C" w:rsidRPr="00BF5C5C" w:rsidRDefault="00BF5C5C" w:rsidP="00BF5C5C">
      <w:r w:rsidRPr="00BF5C5C">
        <w:t>De: Globollantas Ltda 5 days ago</w:t>
      </w:r>
    </w:p>
    <w:p w14:paraId="462BDDBF" w14:textId="77777777" w:rsidR="00BF5C5C" w:rsidRPr="00BF5C5C" w:rsidRDefault="00BF5C5C" w:rsidP="00BF5C5C">
      <w:r w:rsidRPr="00BF5C5C">
        <w:t>No se tiene cobertura en la ciudad capital y/o municipio de cobertura, por lo tanto no se presenta cotización</w:t>
      </w:r>
    </w:p>
    <w:p w14:paraId="1BE6BBEF" w14:textId="77777777" w:rsidR="00BF5C5C" w:rsidRPr="00BF5C5C" w:rsidRDefault="00BF5C5C" w:rsidP="00BF5C5C">
      <w:r w:rsidRPr="00BF5C5C">
        <w:t>De: GRUPO EDS AUTOGAS S.A.S. 5 days ago</w:t>
      </w:r>
    </w:p>
    <w:p w14:paraId="7DC4879A" w14:textId="77777777" w:rsidR="00BF5C5C" w:rsidRPr="00BF5C5C" w:rsidRDefault="00BF5C5C" w:rsidP="00BF5C5C">
      <w:r w:rsidRPr="00BF5C5C">
        <w:t>Buen dia</w:t>
      </w:r>
      <w:r w:rsidRPr="00BF5C5C">
        <w:br/>
      </w:r>
      <w:r w:rsidRPr="00BF5C5C">
        <w:br/>
        <w:t>Se presen ta oferta al evento de cotización</w:t>
      </w:r>
    </w:p>
    <w:p w14:paraId="00F5C9CB" w14:textId="77777777" w:rsidR="00AC423A" w:rsidRDefault="00AC423A"/>
    <w:sectPr w:rsidR="00AC42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3D"/>
    <w:rsid w:val="00010CA0"/>
    <w:rsid w:val="000E5EA0"/>
    <w:rsid w:val="00493D30"/>
    <w:rsid w:val="004A0E3D"/>
    <w:rsid w:val="00763A16"/>
    <w:rsid w:val="00AC423A"/>
    <w:rsid w:val="00BF5C5C"/>
    <w:rsid w:val="00D030D7"/>
    <w:rsid w:val="00F4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5A79B-242D-40CC-AE5B-0D93E711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0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0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0E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0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0E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0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0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0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0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0E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0E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0E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0E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0E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0E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0E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0E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0E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0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0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0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0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0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0E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0E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0E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0E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0E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0E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2210">
          <w:marLeft w:val="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302255">
          <w:marLeft w:val="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4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1298">
          <w:marLeft w:val="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02658">
          <w:marLeft w:val="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202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Yeimy Johana Arevalo Hernandez</dc:creator>
  <cp:keywords/>
  <dc:description/>
  <cp:lastModifiedBy>Yeimy Johana Arevalo Hernandez</cp:lastModifiedBy>
  <cp:revision>2</cp:revision>
  <dcterms:created xsi:type="dcterms:W3CDTF">2026-02-03T15:10:00Z</dcterms:created>
  <dcterms:modified xsi:type="dcterms:W3CDTF">2026-02-03T15:11:00Z</dcterms:modified>
</cp:coreProperties>
</file>